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C2" w:rsidRDefault="00DB04C7">
      <w:pPr>
        <w:rPr>
          <w:b/>
          <w:bCs/>
        </w:rPr>
      </w:pPr>
      <w:r>
        <w:rPr>
          <w:b/>
          <w:bCs/>
        </w:rPr>
        <w:t>Oznámení o odstoupení od smlouvy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- </w:t>
      </w:r>
      <w:r>
        <w:rPr>
          <w:b/>
          <w:bCs/>
        </w:rPr>
        <w:t>Adresát</w:t>
      </w:r>
      <w:r>
        <w:t xml:space="preserve">: </w:t>
      </w:r>
      <w:proofErr w:type="spellStart"/>
      <w:r w:rsidR="00B5532D">
        <w:t>Filtrynavodu.eu</w:t>
      </w:r>
      <w:proofErr w:type="spellEnd"/>
      <w:r w:rsidR="0020642D">
        <w:t xml:space="preserve"> </w:t>
      </w:r>
      <w:r>
        <w:t xml:space="preserve"> – Martin </w:t>
      </w:r>
      <w:proofErr w:type="spellStart"/>
      <w:r>
        <w:t>Kabíček</w:t>
      </w:r>
      <w:proofErr w:type="spellEnd"/>
      <w:r>
        <w:t xml:space="preserve">, Záryby 260, Kostelec nad Labem, 27713, email: </w:t>
      </w:r>
      <w:r w:rsidR="009F62C2">
        <w:t>info@</w:t>
      </w:r>
      <w:r w:rsidR="00B5532D">
        <w:t>filtrynavodu.eu</w:t>
      </w:r>
      <w:r>
        <w:br/>
      </w:r>
      <w:r>
        <w:br/>
      </w:r>
      <w:r w:rsidR="009F62C2">
        <w:rPr>
          <w:b/>
          <w:bCs/>
        </w:rPr>
        <w:t>- Oznamuji</w:t>
      </w:r>
      <w:r>
        <w:rPr>
          <w:b/>
          <w:bCs/>
        </w:rPr>
        <w:t>, že</w:t>
      </w:r>
      <w:r w:rsidR="009F62C2">
        <w:rPr>
          <w:b/>
          <w:bCs/>
        </w:rPr>
        <w:t xml:space="preserve"> tímto </w:t>
      </w:r>
      <w:proofErr w:type="gramStart"/>
      <w:r w:rsidR="009F62C2">
        <w:rPr>
          <w:b/>
          <w:bCs/>
        </w:rPr>
        <w:t xml:space="preserve">odstupuji </w:t>
      </w:r>
      <w:r>
        <w:rPr>
          <w:b/>
          <w:bCs/>
        </w:rPr>
        <w:t xml:space="preserve"> od</w:t>
      </w:r>
      <w:proofErr w:type="gramEnd"/>
      <w:r>
        <w:rPr>
          <w:b/>
          <w:bCs/>
        </w:rPr>
        <w:t xml:space="preserve"> smlouvy o nákupu toh</w:t>
      </w:r>
      <w:r w:rsidR="009F62C2">
        <w:rPr>
          <w:b/>
          <w:bCs/>
        </w:rPr>
        <w:t>oto zboží:</w:t>
      </w:r>
    </w:p>
    <w:p w:rsidR="009F62C2" w:rsidRDefault="00DB04C7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  <w:t>- Datum objednání</w:t>
      </w:r>
      <w:r w:rsidR="009F62C2">
        <w:rPr>
          <w:b/>
          <w:bCs/>
        </w:rPr>
        <w:t>:</w:t>
      </w:r>
    </w:p>
    <w:p w:rsidR="009F62C2" w:rsidRDefault="009F62C2">
      <w:pPr>
        <w:rPr>
          <w:b/>
          <w:bCs/>
        </w:rPr>
      </w:pPr>
      <w:r>
        <w:rPr>
          <w:b/>
          <w:bCs/>
        </w:rPr>
        <w:t>- D</w:t>
      </w:r>
      <w:r w:rsidR="00DB04C7">
        <w:rPr>
          <w:b/>
          <w:bCs/>
        </w:rPr>
        <w:t>atum obdržení</w:t>
      </w:r>
      <w:r>
        <w:rPr>
          <w:b/>
          <w:bCs/>
        </w:rPr>
        <w:t xml:space="preserve">: </w:t>
      </w:r>
      <w:r w:rsidR="00DB04C7">
        <w:br/>
      </w:r>
      <w:r w:rsidR="00DB04C7">
        <w:br/>
      </w:r>
      <w:r w:rsidR="00DB04C7">
        <w:br/>
      </w:r>
      <w:r w:rsidR="00DB04C7">
        <w:rPr>
          <w:b/>
          <w:bCs/>
        </w:rPr>
        <w:t>- Jméno a př</w:t>
      </w:r>
      <w:r>
        <w:rPr>
          <w:b/>
          <w:bCs/>
        </w:rPr>
        <w:t>íjmení spotřebitele:</w:t>
      </w:r>
      <w:r w:rsidR="00DB04C7">
        <w:br/>
      </w:r>
      <w:r w:rsidR="00DB04C7">
        <w:br/>
      </w:r>
      <w:r w:rsidR="00DB04C7">
        <w:rPr>
          <w:b/>
          <w:bCs/>
        </w:rPr>
        <w:t xml:space="preserve">- </w:t>
      </w:r>
      <w:r>
        <w:rPr>
          <w:b/>
          <w:bCs/>
        </w:rPr>
        <w:t>Adresa spotřebitele:</w:t>
      </w:r>
    </w:p>
    <w:p w:rsidR="00E52D5B" w:rsidRDefault="009F62C2">
      <w:pPr>
        <w:rPr>
          <w:b/>
          <w:bCs/>
        </w:rPr>
      </w:pPr>
      <w:r>
        <w:rPr>
          <w:b/>
          <w:bCs/>
        </w:rPr>
        <w:t xml:space="preserve">- Kontakt na spotřebitele: (tel., </w:t>
      </w:r>
      <w:proofErr w:type="gramStart"/>
      <w:r>
        <w:rPr>
          <w:b/>
          <w:bCs/>
        </w:rPr>
        <w:t>email )</w:t>
      </w:r>
      <w:proofErr w:type="gramEnd"/>
    </w:p>
    <w:p w:rsidR="00352244" w:rsidRDefault="00E52D5B">
      <w:pPr>
        <w:rPr>
          <w:b/>
          <w:bCs/>
        </w:rPr>
      </w:pPr>
      <w:r>
        <w:rPr>
          <w:b/>
          <w:bCs/>
        </w:rPr>
        <w:t>- číslo účtu pro vrácení peněz:</w:t>
      </w:r>
      <w:r w:rsidR="00DB04C7">
        <w:br/>
      </w:r>
      <w:r w:rsidR="00DB04C7">
        <w:br/>
      </w:r>
      <w:r w:rsidR="00DB04C7">
        <w:rPr>
          <w:b/>
          <w:bCs/>
        </w:rPr>
        <w:t xml:space="preserve">- </w:t>
      </w:r>
      <w:r w:rsidR="009F62C2">
        <w:rPr>
          <w:b/>
          <w:bCs/>
        </w:rPr>
        <w:t>Podpis spotřebitele:</w:t>
      </w:r>
      <w:r w:rsidR="00DB04C7">
        <w:br/>
      </w:r>
      <w:r w:rsidR="00DB04C7">
        <w:br/>
      </w:r>
      <w:r w:rsidR="00DB04C7">
        <w:rPr>
          <w:b/>
          <w:bCs/>
        </w:rPr>
        <w:t>- Datum</w:t>
      </w:r>
    </w:p>
    <w:p w:rsidR="00E52D5B" w:rsidRDefault="00E52D5B">
      <w:pPr>
        <w:rPr>
          <w:b/>
          <w:bCs/>
        </w:rPr>
      </w:pPr>
    </w:p>
    <w:p w:rsidR="00E52D5B" w:rsidRPr="00E52D5B" w:rsidRDefault="00E52D5B" w:rsidP="00E52D5B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52D5B">
        <w:t>zboží musí být naprosto neporušené, neponičené, nepoužité a schopné dalšího prodeje</w:t>
      </w:r>
    </w:p>
    <w:p w:rsidR="00E52D5B" w:rsidRPr="00E52D5B" w:rsidRDefault="00E52D5B" w:rsidP="00E52D5B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52D5B">
        <w:t>k zásilce musí být přiložen daňový doklad, který Vám byl zaslán společně se zbožím</w:t>
      </w:r>
    </w:p>
    <w:p w:rsidR="00AC41C9" w:rsidRPr="00E52D5B" w:rsidRDefault="00E52D5B" w:rsidP="00AC41C9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52D5B">
        <w:t>zboží odeslat běžným balíkem, popř. osobně doručit na adresu provozovatele e-shopu</w:t>
      </w:r>
      <w:r w:rsidR="00AC41C9">
        <w:t>,</w:t>
      </w:r>
      <w:r w:rsidR="00AC41C9" w:rsidRPr="0020642D">
        <w:t>zboží nezasílejte na dobírku. DOBÍRKY nepřebíráme.</w:t>
      </w:r>
    </w:p>
    <w:p w:rsidR="00E52D5B" w:rsidRPr="0020642D" w:rsidRDefault="00AC41C9" w:rsidP="00E52D5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z</w:t>
      </w:r>
      <w:bookmarkStart w:id="0" w:name="_GoBack"/>
      <w:bookmarkEnd w:id="0"/>
      <w:r w:rsidR="00E52D5B" w:rsidRPr="00E52D5B">
        <w:t>ákazník mu</w:t>
      </w:r>
      <w:r w:rsidR="00E52D5B" w:rsidRPr="0020642D">
        <w:t xml:space="preserve">sí doručit zboží do 14 dnů od oznámení o odstoupení od smlouvy </w:t>
      </w:r>
      <w:r w:rsidR="00E52D5B" w:rsidRPr="00E52D5B">
        <w:t>zpět na naši adresu</w:t>
      </w:r>
    </w:p>
    <w:p w:rsidR="00E52D5B" w:rsidRDefault="0020642D">
      <w:r>
        <w:t>Po obdržení a zkontrolování vráceného zboží Vám bude obratem zaslána zpět částka odpovídající prodejní ceně zboží na Váš účet, nejpozději ve lhůtě 7 dnů.</w:t>
      </w:r>
    </w:p>
    <w:sectPr w:rsidR="00E52D5B" w:rsidSect="005B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3257"/>
    <w:multiLevelType w:val="multilevel"/>
    <w:tmpl w:val="D314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B04C7"/>
    <w:rsid w:val="0020642D"/>
    <w:rsid w:val="00352244"/>
    <w:rsid w:val="005B793F"/>
    <w:rsid w:val="009F62C2"/>
    <w:rsid w:val="00AC41C9"/>
    <w:rsid w:val="00B5532D"/>
    <w:rsid w:val="00DB04C7"/>
    <w:rsid w:val="00E5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9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Randall</cp:lastModifiedBy>
  <cp:revision>4</cp:revision>
  <dcterms:created xsi:type="dcterms:W3CDTF">2016-09-24T20:57:00Z</dcterms:created>
  <dcterms:modified xsi:type="dcterms:W3CDTF">2020-08-25T08:38:00Z</dcterms:modified>
</cp:coreProperties>
</file>