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D576" w14:textId="2A15A1C4" w:rsidR="00CE43C9" w:rsidRDefault="005E0455" w:rsidP="001A2C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32"/>
          <w:szCs w:val="32"/>
        </w:rPr>
        <w:t>REKLAMAČNÍ FORMULÁŘ</w:t>
      </w:r>
      <w:r w:rsidRPr="001A2C68">
        <w:rPr>
          <w:rFonts w:ascii="Times New Roman" w:hAnsi="Times New Roman" w:cs="Times New Roman"/>
        </w:rPr>
        <w:br/>
      </w:r>
      <w:r w:rsidRPr="001A2C68">
        <w:rPr>
          <w:rFonts w:ascii="Times New Roman" w:hAnsi="Times New Roman" w:cs="Times New Roman"/>
          <w:sz w:val="24"/>
          <w:szCs w:val="24"/>
        </w:rPr>
        <w:t>filtrynavodu.eu</w:t>
      </w:r>
    </w:p>
    <w:p w14:paraId="7FE9ED2B" w14:textId="77777777" w:rsidR="001A2C68" w:rsidRDefault="001A2C68" w:rsidP="001A2C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FEB94" w14:textId="40BF71D4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Firma: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Jméno a příjmení: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Adresa: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Telefon: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E-mail: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Číslo faktury: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  <w:t>Datum reklamace:</w:t>
      </w:r>
    </w:p>
    <w:p w14:paraId="17CFC87F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6A2E00" w14:textId="7BEA501C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Reklamované zboží:</w:t>
      </w:r>
    </w:p>
    <w:p w14:paraId="739BC7F8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A595F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95E6B" w14:textId="631824C3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Počet reklamovaných kusů:</w:t>
      </w:r>
    </w:p>
    <w:p w14:paraId="05A8D017" w14:textId="08ACAA91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Popis závady:</w:t>
      </w:r>
    </w:p>
    <w:p w14:paraId="35A9471D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536F74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9D27C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7782C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83E01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D32D7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F89F8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F2515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DD44A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0B69DB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E32F1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15C8F" w14:textId="02BDC4EA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Reklamaci za Filtrynavodu.eu převzal: …………………………………………….</w:t>
      </w:r>
    </w:p>
    <w:p w14:paraId="22CD5581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Řešení reklamace:</w:t>
      </w:r>
      <w:r w:rsidRPr="001A2C6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0CDD346" w14:textId="77777777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1055E666" w14:textId="3A56036A" w:rsidR="001A2C68" w:rsidRPr="001A2C68" w:rsidRDefault="001A2C68" w:rsidP="001A2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C6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sectPr w:rsidR="001A2C68" w:rsidRPr="001A2C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B3FE" w14:textId="77777777" w:rsidR="00323C65" w:rsidRDefault="00323C65" w:rsidP="001A2C68">
      <w:pPr>
        <w:spacing w:after="0" w:line="240" w:lineRule="auto"/>
      </w:pPr>
      <w:r>
        <w:separator/>
      </w:r>
    </w:p>
  </w:endnote>
  <w:endnote w:type="continuationSeparator" w:id="0">
    <w:p w14:paraId="2C0776D6" w14:textId="77777777" w:rsidR="00323C65" w:rsidRDefault="00323C65" w:rsidP="001A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9FAE" w14:textId="77777777" w:rsidR="001A2C68" w:rsidRDefault="001A2C68" w:rsidP="001A2C68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t xml:space="preserve">Filtrynavodu.eu – Martin Kabíček, Záryby 260, Kostelec nad Labem, 27713, </w:t>
    </w:r>
  </w:p>
  <w:p w14:paraId="4FFD963D" w14:textId="144D030E" w:rsidR="001A2C68" w:rsidRDefault="001A2C68" w:rsidP="001A2C68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t xml:space="preserve">email: </w:t>
    </w:r>
    <w:hyperlink r:id="rId1" w:history="1">
      <w:r w:rsidRPr="00620E4B">
        <w:rPr>
          <w:rStyle w:val="Hypertextovodkaz"/>
          <w:noProof/>
          <w:lang w:eastAsia="cs-CZ"/>
        </w:rPr>
        <w:t>info@filtrynavodu.eu</w:t>
      </w:r>
    </w:hyperlink>
    <w:r>
      <w:rPr>
        <w:noProof/>
        <w:lang w:eastAsia="cs-CZ"/>
      </w:rPr>
      <w:t xml:space="preserve"> / kabicekmartin</w:t>
    </w:r>
    <w:r w:rsidRPr="001A2C68">
      <w:rPr>
        <w:noProof/>
        <w:lang w:eastAsia="cs-CZ"/>
      </w:rPr>
      <w:t>@</w:t>
    </w:r>
    <w:r>
      <w:rPr>
        <w:noProof/>
        <w:lang w:eastAsia="cs-CZ"/>
      </w:rPr>
      <w:t>seznam.cz</w:t>
    </w:r>
  </w:p>
  <w:p w14:paraId="755C3BB4" w14:textId="77777777" w:rsidR="001A2C68" w:rsidRDefault="001A2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1F83" w14:textId="77777777" w:rsidR="00323C65" w:rsidRDefault="00323C65" w:rsidP="001A2C68">
      <w:pPr>
        <w:spacing w:after="0" w:line="240" w:lineRule="auto"/>
      </w:pPr>
      <w:r>
        <w:separator/>
      </w:r>
    </w:p>
  </w:footnote>
  <w:footnote w:type="continuationSeparator" w:id="0">
    <w:p w14:paraId="17B75F13" w14:textId="77777777" w:rsidR="00323C65" w:rsidRDefault="00323C65" w:rsidP="001A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29ED" w14:textId="491B758D" w:rsidR="001A2C68" w:rsidRDefault="001A2C68" w:rsidP="001A2C68">
    <w:pPr>
      <w:pStyle w:val="Zhlav"/>
      <w:jc w:val="center"/>
    </w:pPr>
    <w:r>
      <w:t>Filtrynavodu.eu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55"/>
    <w:rsid w:val="000311ED"/>
    <w:rsid w:val="00125843"/>
    <w:rsid w:val="001A2C68"/>
    <w:rsid w:val="00323C65"/>
    <w:rsid w:val="005E0455"/>
    <w:rsid w:val="0077122A"/>
    <w:rsid w:val="00801BDC"/>
    <w:rsid w:val="008220D5"/>
    <w:rsid w:val="00CE43C9"/>
    <w:rsid w:val="00E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C0A3"/>
  <w15:chartTrackingRefBased/>
  <w15:docId w15:val="{1C15EDB4-2B85-483C-A3D9-2EA7F6D8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0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0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4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4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4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04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04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04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4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04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2C68"/>
  </w:style>
  <w:style w:type="paragraph" w:styleId="Zpat">
    <w:name w:val="footer"/>
    <w:basedOn w:val="Normln"/>
    <w:link w:val="ZpatChar"/>
    <w:uiPriority w:val="99"/>
    <w:unhideWhenUsed/>
    <w:rsid w:val="001A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2C68"/>
  </w:style>
  <w:style w:type="character" w:styleId="Hypertextovodkaz">
    <w:name w:val="Hyperlink"/>
    <w:basedOn w:val="Standardnpsmoodstavce"/>
    <w:uiPriority w:val="99"/>
    <w:unhideWhenUsed/>
    <w:rsid w:val="001A2C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ltrynavodu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Kabíček</dc:creator>
  <cp:keywords/>
  <dc:description/>
  <cp:lastModifiedBy>Martin Kabíček</cp:lastModifiedBy>
  <cp:revision>1</cp:revision>
  <dcterms:created xsi:type="dcterms:W3CDTF">2026-01-20T13:31:00Z</dcterms:created>
  <dcterms:modified xsi:type="dcterms:W3CDTF">2026-01-20T14:44:00Z</dcterms:modified>
</cp:coreProperties>
</file>